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A8A2" w14:textId="77777777" w:rsidR="0090054A" w:rsidRDefault="00BF18B2">
      <w:pPr>
        <w:jc w:val="center"/>
        <w:rPr>
          <w:sz w:val="20"/>
          <w:szCs w:val="20"/>
        </w:rPr>
      </w:pPr>
      <w:r>
        <w:rPr>
          <w:sz w:val="20"/>
          <w:szCs w:val="20"/>
        </w:rPr>
        <w:t>SZKOLNY PLAN NAUCZANIA</w:t>
      </w:r>
    </w:p>
    <w:p w14:paraId="06F7A8A3" w14:textId="77777777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5-letnie technikum</w:t>
      </w:r>
    </w:p>
    <w:p w14:paraId="06F7A8A4" w14:textId="54A40E00" w:rsidR="0090054A" w:rsidRPr="00412885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Zawód: </w:t>
      </w:r>
      <w:r w:rsidRPr="00412885">
        <w:rPr>
          <w:b/>
          <w:sz w:val="20"/>
          <w:szCs w:val="20"/>
        </w:rPr>
        <w:t>Technik a</w:t>
      </w:r>
      <w:r w:rsidR="00412885" w:rsidRPr="00412885">
        <w:rPr>
          <w:b/>
          <w:sz w:val="20"/>
          <w:szCs w:val="20"/>
        </w:rPr>
        <w:t>nalityk</w:t>
      </w:r>
      <w:r w:rsidRPr="00412885">
        <w:rPr>
          <w:b/>
          <w:sz w:val="20"/>
          <w:szCs w:val="20"/>
        </w:rPr>
        <w:t xml:space="preserve">, </w:t>
      </w:r>
      <w:r w:rsidRPr="00412885">
        <w:rPr>
          <w:sz w:val="20"/>
          <w:szCs w:val="20"/>
        </w:rPr>
        <w:t xml:space="preserve">symbol cyfrowy zawodu: </w:t>
      </w:r>
      <w:r w:rsidR="00412885" w:rsidRPr="00412885">
        <w:rPr>
          <w:sz w:val="20"/>
          <w:szCs w:val="20"/>
        </w:rPr>
        <w:t>311103</w:t>
      </w:r>
    </w:p>
    <w:p w14:paraId="06F7A8A5" w14:textId="77777777" w:rsidR="0090054A" w:rsidRPr="00412885" w:rsidRDefault="00BF18B2">
      <w:pPr>
        <w:spacing w:after="0" w:line="240" w:lineRule="auto"/>
        <w:rPr>
          <w:sz w:val="20"/>
          <w:szCs w:val="20"/>
        </w:rPr>
      </w:pPr>
      <w:r w:rsidRPr="00412885">
        <w:rPr>
          <w:sz w:val="20"/>
          <w:szCs w:val="20"/>
        </w:rPr>
        <w:t>Podbudowa programowa: szkoła podstawowa</w:t>
      </w:r>
    </w:p>
    <w:p w14:paraId="06F7A8A6" w14:textId="77777777" w:rsidR="0090054A" w:rsidRPr="00412885" w:rsidRDefault="00BF18B2">
      <w:pPr>
        <w:spacing w:after="0" w:line="240" w:lineRule="auto"/>
        <w:rPr>
          <w:sz w:val="20"/>
          <w:szCs w:val="20"/>
        </w:rPr>
      </w:pPr>
      <w:r w:rsidRPr="00412885">
        <w:rPr>
          <w:sz w:val="20"/>
          <w:szCs w:val="20"/>
        </w:rPr>
        <w:t>Kwalifikacje:</w:t>
      </w:r>
    </w:p>
    <w:p w14:paraId="06F7A8A7" w14:textId="729FBF34" w:rsidR="0090054A" w:rsidRPr="00412885" w:rsidRDefault="00BF18B2">
      <w:pPr>
        <w:spacing w:after="0" w:line="240" w:lineRule="auto"/>
        <w:rPr>
          <w:b/>
          <w:sz w:val="20"/>
          <w:szCs w:val="20"/>
        </w:rPr>
      </w:pPr>
      <w:r w:rsidRPr="00412885">
        <w:rPr>
          <w:b/>
          <w:sz w:val="20"/>
          <w:szCs w:val="20"/>
        </w:rPr>
        <w:t xml:space="preserve">K1 – </w:t>
      </w:r>
      <w:r w:rsidR="00412885" w:rsidRPr="00412885">
        <w:rPr>
          <w:b/>
          <w:sz w:val="20"/>
          <w:szCs w:val="20"/>
        </w:rPr>
        <w:t>Przygotowywanie sprzętu, odczynników chemicznych i próbek do badań analitycznych</w:t>
      </w:r>
      <w:r w:rsidRPr="00412885">
        <w:rPr>
          <w:b/>
          <w:sz w:val="20"/>
          <w:szCs w:val="20"/>
        </w:rPr>
        <w:t xml:space="preserve"> – </w:t>
      </w:r>
      <w:r w:rsidR="00412885" w:rsidRPr="00412885">
        <w:rPr>
          <w:b/>
          <w:sz w:val="20"/>
          <w:szCs w:val="20"/>
        </w:rPr>
        <w:t>CHM</w:t>
      </w:r>
      <w:r w:rsidRPr="00412885">
        <w:rPr>
          <w:b/>
          <w:sz w:val="20"/>
          <w:szCs w:val="20"/>
        </w:rPr>
        <w:t>.03</w:t>
      </w:r>
    </w:p>
    <w:p w14:paraId="06F7A8A8" w14:textId="325D5183" w:rsidR="0090054A" w:rsidRPr="00412885" w:rsidRDefault="00BF18B2">
      <w:pPr>
        <w:spacing w:after="0" w:line="240" w:lineRule="auto"/>
        <w:rPr>
          <w:b/>
          <w:sz w:val="20"/>
          <w:szCs w:val="20"/>
        </w:rPr>
      </w:pPr>
      <w:r w:rsidRPr="00412885">
        <w:rPr>
          <w:b/>
          <w:sz w:val="20"/>
          <w:szCs w:val="20"/>
        </w:rPr>
        <w:t>K2-</w:t>
      </w:r>
      <w:r w:rsidR="00412885" w:rsidRPr="00412885">
        <w:rPr>
          <w:b/>
          <w:sz w:val="20"/>
          <w:szCs w:val="20"/>
        </w:rPr>
        <w:t xml:space="preserve">Wykonywanie badań analitycznych </w:t>
      </w:r>
      <w:r w:rsidRPr="00412885">
        <w:rPr>
          <w:b/>
          <w:sz w:val="20"/>
          <w:szCs w:val="20"/>
        </w:rPr>
        <w:t>–</w:t>
      </w:r>
      <w:r w:rsidR="00412885" w:rsidRPr="00412885">
        <w:rPr>
          <w:b/>
          <w:sz w:val="20"/>
          <w:szCs w:val="20"/>
        </w:rPr>
        <w:t xml:space="preserve"> CHM</w:t>
      </w:r>
      <w:r w:rsidRPr="00412885">
        <w:rPr>
          <w:b/>
          <w:sz w:val="20"/>
          <w:szCs w:val="20"/>
        </w:rPr>
        <w:t>.04</w:t>
      </w:r>
    </w:p>
    <w:p w14:paraId="06F7A8A9" w14:textId="77777777" w:rsidR="0090054A" w:rsidRDefault="0090054A">
      <w:pPr>
        <w:spacing w:after="0" w:line="240" w:lineRule="auto"/>
        <w:rPr>
          <w:b/>
          <w:sz w:val="20"/>
          <w:szCs w:val="20"/>
        </w:rPr>
      </w:pPr>
    </w:p>
    <w:p w14:paraId="06F7A8AA" w14:textId="2942C57D" w:rsidR="0090054A" w:rsidRDefault="00BF18B2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    r. szk.  20</w:t>
      </w:r>
      <w:r w:rsidR="00A15442">
        <w:rPr>
          <w:b/>
          <w:color w:val="FF0000"/>
          <w:sz w:val="20"/>
          <w:szCs w:val="20"/>
        </w:rPr>
        <w:t>2</w:t>
      </w:r>
      <w:r w:rsidR="00132B4C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132B4C">
        <w:rPr>
          <w:b/>
          <w:color w:val="FF0000"/>
          <w:sz w:val="20"/>
          <w:szCs w:val="20"/>
        </w:rPr>
        <w:t>4</w:t>
      </w:r>
    </w:p>
    <w:tbl>
      <w:tblPr>
        <w:tblW w:w="11339" w:type="dxa"/>
        <w:tblInd w:w="-1026" w:type="dxa"/>
        <w:tblLook w:val="00A0" w:firstRow="1" w:lastRow="0" w:firstColumn="1" w:lastColumn="0" w:noHBand="0" w:noVBand="0"/>
      </w:tblPr>
      <w:tblGrid>
        <w:gridCol w:w="459"/>
        <w:gridCol w:w="3315"/>
        <w:gridCol w:w="705"/>
        <w:gridCol w:w="567"/>
        <w:gridCol w:w="707"/>
        <w:gridCol w:w="567"/>
        <w:gridCol w:w="708"/>
        <w:gridCol w:w="575"/>
        <w:gridCol w:w="708"/>
        <w:gridCol w:w="575"/>
        <w:gridCol w:w="707"/>
        <w:gridCol w:w="609"/>
        <w:gridCol w:w="567"/>
        <w:gridCol w:w="570"/>
      </w:tblGrid>
      <w:tr w:rsidR="0090054A" w14:paraId="06F7A8B2" w14:textId="77777777" w:rsidTr="001D70BF">
        <w:trPr>
          <w:trHeight w:val="130"/>
        </w:trPr>
        <w:tc>
          <w:tcPr>
            <w:tcW w:w="4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B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3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A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06F7A8A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Obowiązkowe zajęcia edukacyjne</w:t>
            </w:r>
          </w:p>
          <w:p w14:paraId="06F7A8A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A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0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w </w:t>
            </w:r>
          </w:p>
          <w:p w14:paraId="06F7A8B1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90054A" w14:paraId="06F7A8BB" w14:textId="77777777" w:rsidTr="00175832">
        <w:trPr>
          <w:trHeight w:val="162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4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5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6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A" w14:textId="77777777" w:rsidR="0090054A" w:rsidRDefault="0090054A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90054A" w14:paraId="06F7A8C4" w14:textId="77777777" w:rsidTr="00175832">
        <w:trPr>
          <w:trHeight w:val="195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C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BD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BE" w14:textId="410EA77A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62529F">
              <w:rPr>
                <w:b/>
                <w:sz w:val="18"/>
                <w:szCs w:val="18"/>
              </w:rPr>
              <w:t>2</w:t>
            </w:r>
            <w:r w:rsidR="00132B4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BF" w14:textId="33C7BEE0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0" w14:textId="7B9DF1C8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1" w14:textId="21FFBE9B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2" w14:textId="32308D0D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132B4C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/202</w:t>
            </w:r>
            <w:r w:rsidR="00132B4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3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75832" w14:paraId="06F7A8D3" w14:textId="77777777" w:rsidTr="00175832">
        <w:trPr>
          <w:trHeight w:val="226"/>
        </w:trPr>
        <w:tc>
          <w:tcPr>
            <w:tcW w:w="45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5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6" w14:textId="77777777" w:rsidR="0090054A" w:rsidRDefault="0090054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7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C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D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E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C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8D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G.D</w:t>
            </w:r>
          </w:p>
        </w:tc>
      </w:tr>
      <w:tr w:rsidR="0090054A" w14:paraId="06F7A8D5" w14:textId="77777777" w:rsidTr="00175832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8D4" w14:textId="77777777" w:rsidR="0090054A" w:rsidRDefault="00BF18B2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175832" w14:paraId="06F7A8E4" w14:textId="77777777" w:rsidTr="00175832">
        <w:trPr>
          <w:trHeight w:val="181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D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polski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D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D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D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1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2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8F3" w14:textId="77777777" w:rsidTr="00175832">
        <w:trPr>
          <w:trHeight w:val="22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E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angielski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E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E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E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0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1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02" w14:textId="77777777" w:rsidTr="00175832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niemiecki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8F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8F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8F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8FF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0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11" w14:textId="77777777" w:rsidTr="00175832">
        <w:trPr>
          <w:trHeight w:val="23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4" w14:textId="2DB424B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Plastyka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0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0B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0D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E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0F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20" w14:textId="77777777" w:rsidTr="00175832">
        <w:trPr>
          <w:trHeight w:val="12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1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8" w14:textId="21907C83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1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1C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D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E" w14:textId="6E796C05" w:rsidR="0090054A" w:rsidRDefault="001060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1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2F" w14:textId="77777777" w:rsidTr="00175832">
        <w:trPr>
          <w:trHeight w:val="17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2" w14:textId="61024639" w:rsidR="0090054A" w:rsidRDefault="0010602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3" w14:textId="4C699AD9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2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5" w14:textId="122068EF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7" w14:textId="732D4DBD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29" w14:textId="6FD57142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2B" w14:textId="09F1A6E1" w:rsidR="0090054A" w:rsidRDefault="001060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C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D" w14:textId="7041F61D" w:rsidR="0090054A" w:rsidRDefault="0010602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2E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3E" w14:textId="77777777" w:rsidTr="00175832">
        <w:trPr>
          <w:trHeight w:val="21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1" w14:textId="47EDF8BB" w:rsidR="0090054A" w:rsidRDefault="00132B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3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4" w14:textId="5C62B701" w:rsidR="0090054A" w:rsidRDefault="00132B4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6" w14:textId="4FBDD352" w:rsidR="0090054A" w:rsidRDefault="00132B4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3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3A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B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C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D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4D" w14:textId="77777777" w:rsidTr="00175832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3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4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4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8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49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A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B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C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5C" w14:textId="77777777" w:rsidTr="00175832">
        <w:trPr>
          <w:trHeight w:val="13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4F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5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7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58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9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A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B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6B" w14:textId="77777777" w:rsidTr="00175832">
        <w:trPr>
          <w:trHeight w:val="16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5E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5F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0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1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2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3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4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65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6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67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8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9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A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7A" w14:textId="77777777" w:rsidTr="00175832">
        <w:trPr>
          <w:trHeight w:val="18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C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6D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E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6F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0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1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2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3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4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5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76" w14:textId="77777777" w:rsidR="0090054A" w:rsidRDefault="00BF18B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7" w14:textId="77777777" w:rsidR="0090054A" w:rsidRDefault="0090054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8" w14:textId="77777777" w:rsidR="0090054A" w:rsidRDefault="00BF18B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9" w14:textId="77777777" w:rsidR="0090054A" w:rsidRDefault="0090054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75832" w14:paraId="06F7A989" w14:textId="77777777" w:rsidTr="00175832">
        <w:trPr>
          <w:trHeight w:val="21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B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7C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Matematyka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7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7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85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98" w14:textId="77777777" w:rsidTr="00175832">
        <w:trPr>
          <w:trHeight w:val="10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A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8B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Informatyka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8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8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3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9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6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A7" w14:textId="77777777" w:rsidTr="00175832">
        <w:trPr>
          <w:trHeight w:val="13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9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Wychowania fizyczne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9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9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A3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B6" w14:textId="77777777" w:rsidTr="00175832">
        <w:trPr>
          <w:trHeight w:val="168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A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Edukacja dla bezpieczeństwa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A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A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B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B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B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C5" w14:textId="77777777" w:rsidTr="00175832">
        <w:trPr>
          <w:trHeight w:val="100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B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Zajęcia  z wychowawcą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D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BF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C1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3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C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9E2" w14:textId="77777777" w:rsidTr="00175832">
        <w:trPr>
          <w:trHeight w:val="154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5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6" w14:textId="50BF441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D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8" w14:textId="27D54C82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A" w14:textId="3360491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DC" w14:textId="5B6C75A2" w:rsidR="0090054A" w:rsidRPr="001D70BF" w:rsidRDefault="002467C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DE" w14:textId="244822C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2467C5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D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E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0054A" w14:paraId="06F7A9E4" w14:textId="77777777" w:rsidTr="00175832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9E3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Przedmioty w zakresie rozszerzonym:</w:t>
            </w:r>
          </w:p>
        </w:tc>
      </w:tr>
      <w:tr w:rsidR="00175832" w14:paraId="06F7A9F3" w14:textId="77777777" w:rsidTr="00175832">
        <w:trPr>
          <w:trHeight w:val="193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E6" w14:textId="207D5331" w:rsidR="0090054A" w:rsidRPr="001D70BF" w:rsidRDefault="00AF25DE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Chemia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7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9E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9ED" w14:textId="6ED01E3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9EF" w14:textId="0FD4AB70" w:rsidR="0090054A" w:rsidRPr="001D70BF" w:rsidRDefault="00A23D7E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1" w14:textId="4EA1962F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9F2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175832" w14:paraId="06F7AA01" w14:textId="77777777" w:rsidTr="00175832">
        <w:trPr>
          <w:trHeight w:val="126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4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9F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7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9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A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9FB" w14:textId="77A29F1A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9FD" w14:textId="5D3BEB78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9FF" w14:textId="5AA75C9B" w:rsidR="0090054A" w:rsidRPr="001D70BF" w:rsidRDefault="00A23D7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175832" w14:paraId="06F7AA0F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2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3" w14:textId="03A1FA7A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0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5" w14:textId="034E69B8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7" w14:textId="44AD0C0D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9" w14:textId="44AA20CB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2467C5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A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0B" w14:textId="458DEAC6" w:rsidR="0090054A" w:rsidRPr="001D70BF" w:rsidRDefault="002467C5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D" w14:textId="14A730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A23D7E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90054A" w14:paraId="06F7AA16" w14:textId="77777777" w:rsidTr="00175832">
        <w:trPr>
          <w:trHeight w:val="253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0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2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13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4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15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25" w14:textId="77777777" w:rsidTr="00175832">
        <w:trPr>
          <w:trHeight w:val="254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18" w14:textId="7DBF1DE6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BHP w a</w:t>
            </w:r>
            <w:r w:rsidR="008A64F0">
              <w:rPr>
                <w:color w:val="000000"/>
                <w:sz w:val="18"/>
                <w:szCs w:val="18"/>
              </w:rPr>
              <w:t>nalityce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9" w14:textId="3E5FF501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1A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B" w14:textId="796A9508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C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D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E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1F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0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1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2" w14:textId="77777777" w:rsidR="0090054A" w:rsidRPr="00173DC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3" w14:textId="3604CE32" w:rsidR="0090054A" w:rsidRPr="00173DCA" w:rsidRDefault="00173DC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73DCA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34" w14:textId="77777777" w:rsidTr="00175832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6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27" w14:textId="1F389BAC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8A64F0">
              <w:rPr>
                <w:color w:val="000000"/>
                <w:sz w:val="18"/>
                <w:szCs w:val="18"/>
              </w:rPr>
              <w:t>Podstawy technik laboratoryjnych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8" w14:textId="1DCA14A2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29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A" w14:textId="77C3CF25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B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C" w14:textId="45DA4FFF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D" w14:textId="02ED3BF3" w:rsidR="0090054A" w:rsidRPr="00173DCA" w:rsidRDefault="0090054A" w:rsidP="001A2B0C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2E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2F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0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1" w14:textId="77777777" w:rsidR="0090054A" w:rsidRPr="00173DC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2" w14:textId="634F1E13" w:rsidR="0090054A" w:rsidRPr="00173DCA" w:rsidRDefault="00173DC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3" w14:textId="62217A48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43" w14:textId="77777777" w:rsidTr="00175832">
        <w:trPr>
          <w:trHeight w:val="254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5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36" w14:textId="59B8D087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8A64F0">
              <w:rPr>
                <w:color w:val="000000"/>
                <w:sz w:val="18"/>
                <w:szCs w:val="18"/>
              </w:rPr>
              <w:t>Preparaty chemiczne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7" w14:textId="07070189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38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9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A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B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C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3D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E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3F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0" w14:textId="77777777" w:rsidR="0090054A" w:rsidRPr="00173DC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1" w14:textId="3D231A42" w:rsidR="0090054A" w:rsidRPr="00173DCA" w:rsidRDefault="00173DC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52" w14:textId="77777777" w:rsidTr="00175832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4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5" w14:textId="2224A9FB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8A64F0">
              <w:rPr>
                <w:color w:val="000000"/>
                <w:sz w:val="18"/>
                <w:szCs w:val="18"/>
              </w:rPr>
              <w:t>Chemia analityczna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6" w14:textId="1FE2BD45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47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8" w14:textId="5029C60E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9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A" w14:textId="29FA9078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B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4C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D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4E" w14:textId="68988069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4F" w14:textId="77777777" w:rsidR="0090054A" w:rsidRPr="00173DC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0" w14:textId="6D5043C7" w:rsidR="0090054A" w:rsidRPr="00173DCA" w:rsidRDefault="00173DC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61" w14:textId="77777777" w:rsidTr="00175832">
        <w:trPr>
          <w:trHeight w:val="142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4" w14:textId="02BCFC90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8A64F0">
              <w:rPr>
                <w:color w:val="000000"/>
                <w:sz w:val="18"/>
                <w:szCs w:val="18"/>
              </w:rPr>
              <w:t>Analityka techniczna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5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56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7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8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9" w14:textId="3B34B6B4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A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5B" w14:textId="67DFB8AC" w:rsidR="0090054A" w:rsidRPr="00173DCA" w:rsidRDefault="00173DC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C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5D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E" w14:textId="77777777" w:rsidR="0090054A" w:rsidRPr="00173DC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5F" w14:textId="52481775" w:rsidR="0090054A" w:rsidRPr="00173DCA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70" w14:textId="77777777" w:rsidTr="00175832">
        <w:trPr>
          <w:trHeight w:val="175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3" w14:textId="7399BAFA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8A64F0">
              <w:rPr>
                <w:color w:val="000000"/>
                <w:sz w:val="18"/>
                <w:szCs w:val="18"/>
              </w:rPr>
              <w:t xml:space="preserve">Podstawy </w:t>
            </w:r>
            <w:proofErr w:type="spellStart"/>
            <w:r>
              <w:rPr>
                <w:color w:val="000000"/>
                <w:sz w:val="18"/>
                <w:szCs w:val="18"/>
              </w:rPr>
              <w:t>b</w:t>
            </w:r>
            <w:r w:rsidRPr="008A64F0">
              <w:rPr>
                <w:color w:val="000000"/>
                <w:sz w:val="18"/>
                <w:szCs w:val="18"/>
              </w:rPr>
              <w:t>io</w:t>
            </w:r>
            <w:r>
              <w:rPr>
                <w:color w:val="000000"/>
                <w:sz w:val="18"/>
                <w:szCs w:val="18"/>
              </w:rPr>
              <w:t>a</w:t>
            </w:r>
            <w:r w:rsidRPr="008A64F0">
              <w:rPr>
                <w:color w:val="000000"/>
                <w:sz w:val="18"/>
                <w:szCs w:val="18"/>
              </w:rPr>
              <w:t>nalityki</w:t>
            </w:r>
            <w:proofErr w:type="spellEnd"/>
            <w:r w:rsidRPr="008A64F0">
              <w:rPr>
                <w:color w:val="000000"/>
                <w:sz w:val="18"/>
                <w:szCs w:val="18"/>
              </w:rPr>
              <w:t xml:space="preserve"> i </w:t>
            </w:r>
            <w:r>
              <w:rPr>
                <w:color w:val="000000"/>
                <w:sz w:val="18"/>
                <w:szCs w:val="18"/>
              </w:rPr>
              <w:t>a</w:t>
            </w:r>
            <w:r w:rsidRPr="008A64F0">
              <w:rPr>
                <w:color w:val="000000"/>
                <w:sz w:val="18"/>
                <w:szCs w:val="18"/>
              </w:rPr>
              <w:t xml:space="preserve">nalityki </w:t>
            </w:r>
            <w:r>
              <w:rPr>
                <w:color w:val="000000"/>
                <w:sz w:val="18"/>
                <w:szCs w:val="18"/>
              </w:rPr>
              <w:t>ś</w:t>
            </w:r>
            <w:r w:rsidRPr="008A64F0">
              <w:rPr>
                <w:color w:val="000000"/>
                <w:sz w:val="18"/>
                <w:szCs w:val="18"/>
              </w:rPr>
              <w:t>rodowiskowej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4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65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6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7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8" w14:textId="7513A154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9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6A" w14:textId="44B43CFE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B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6C" w14:textId="52491AA1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D" w14:textId="77777777" w:rsidR="0090054A" w:rsidRPr="00173DC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E" w14:textId="706D4B07" w:rsidR="0090054A" w:rsidRPr="00173DCA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6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75832" w14:paraId="06F7AA7F" w14:textId="77777777" w:rsidTr="00175832">
        <w:trPr>
          <w:trHeight w:val="206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2" w14:textId="6BA6FCE2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8A64F0">
              <w:rPr>
                <w:color w:val="000000"/>
                <w:sz w:val="18"/>
                <w:szCs w:val="18"/>
              </w:rPr>
              <w:t>Działalność</w:t>
            </w:r>
            <w:r>
              <w:rPr>
                <w:color w:val="000000"/>
                <w:sz w:val="18"/>
                <w:szCs w:val="18"/>
              </w:rPr>
              <w:t xml:space="preserve"> g</w:t>
            </w:r>
            <w:r w:rsidRPr="008A64F0">
              <w:rPr>
                <w:color w:val="000000"/>
                <w:sz w:val="18"/>
                <w:szCs w:val="18"/>
              </w:rPr>
              <w:t xml:space="preserve">ospodarcza w </w:t>
            </w:r>
            <w:r>
              <w:rPr>
                <w:color w:val="000000"/>
                <w:sz w:val="18"/>
                <w:szCs w:val="18"/>
              </w:rPr>
              <w:t>a</w:t>
            </w:r>
            <w:r w:rsidRPr="008A64F0">
              <w:rPr>
                <w:color w:val="000000"/>
                <w:sz w:val="18"/>
                <w:szCs w:val="18"/>
              </w:rPr>
              <w:t>nalityce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3" w14:textId="6C43FDDC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74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5" w14:textId="3F8F2AB0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6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7" w14:textId="36F49960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8" w14:textId="60ACCDAB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79" w14:textId="1C07FA77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A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7B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C" w14:textId="77777777" w:rsidR="0090054A" w:rsidRPr="00173DC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D" w14:textId="032C628E" w:rsidR="0090054A" w:rsidRPr="00173DCA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7E" w14:textId="5758DD83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8E" w14:textId="77777777" w:rsidTr="00175832">
        <w:trPr>
          <w:trHeight w:val="119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0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1" w14:textId="0815AE1A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Język obcy zawodowy w analityce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2" w14:textId="7777777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83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4" w14:textId="03D89107" w:rsidR="0090054A" w:rsidRPr="00173DCA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 xml:space="preserve">0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5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6" w14:textId="13048F13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7" w14:textId="77777777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88" w14:textId="3CECAFAF" w:rsidR="0090054A" w:rsidRPr="00173DCA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9" w14:textId="5F1CAD01" w:rsidR="0090054A" w:rsidRPr="00173DCA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8A" w14:textId="4D79DE7A" w:rsidR="0090054A" w:rsidRPr="00173DCA" w:rsidRDefault="00197FA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73DC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B" w14:textId="77777777" w:rsidR="0090054A" w:rsidRPr="00173DCA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C" w14:textId="5E4ADCE7" w:rsidR="0090054A" w:rsidRPr="00173DCA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8D" w14:textId="414300FD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AB" w14:textId="77777777" w:rsidTr="00175832">
        <w:trPr>
          <w:trHeight w:val="107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9E" w14:textId="77777777" w:rsidR="0090054A" w:rsidRPr="001D70BF" w:rsidRDefault="00BF18B2">
            <w:pPr>
              <w:spacing w:after="0" w:line="240" w:lineRule="auto"/>
              <w:jc w:val="right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9F" w14:textId="1FF3A2CD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1" w14:textId="4218C648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3" w14:textId="0587DF5A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4" w14:textId="4148AE54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A5" w14:textId="5DDC1DF9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6" w14:textId="79097630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A7" w14:textId="3E360D3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8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9" w14:textId="5E869679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2</w:t>
            </w:r>
            <w:r w:rsidR="000F6282"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AA" w14:textId="395D09AB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90054A" w14:paraId="06F7AAB2" w14:textId="77777777" w:rsidTr="00175832">
        <w:trPr>
          <w:trHeight w:val="111"/>
        </w:trPr>
        <w:tc>
          <w:tcPr>
            <w:tcW w:w="7603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C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Kształcenie zawodowe praktyczne:</w:t>
            </w:r>
          </w:p>
        </w:tc>
        <w:tc>
          <w:tcPr>
            <w:tcW w:w="128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D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E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AF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0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AB1" w14:textId="77777777" w:rsidR="0090054A" w:rsidRPr="001D70BF" w:rsidRDefault="0090054A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C1" w14:textId="77777777" w:rsidTr="00175832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3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4" w14:textId="33B93636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Pracownia technik laboratoryjnych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5" w14:textId="2A60C1D2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B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7" w14:textId="1590C2AD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9" w14:textId="41A0DE5B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BB" w14:textId="505098E1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BD" w14:textId="5E57AA50" w:rsidR="0090054A" w:rsidRPr="000F6282" w:rsidRDefault="00751FB9">
            <w:pPr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0F6282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BF" w14:textId="4F6F96E6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0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D0" w14:textId="77777777" w:rsidTr="00175832">
        <w:trPr>
          <w:trHeight w:val="125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2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3" w14:textId="1A5AA468" w:rsidR="0090054A" w:rsidRPr="001D70BF" w:rsidRDefault="008A64F0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Pracownia  kontroli laboratoryjn</w:t>
            </w:r>
            <w:r w:rsidR="00173DCA">
              <w:rPr>
                <w:color w:val="000000"/>
                <w:sz w:val="18"/>
                <w:szCs w:val="18"/>
              </w:rPr>
              <w:t>ej i procesowej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4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C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6" w14:textId="0EA021B5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8" w14:textId="33162EB4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CA" w14:textId="2FD512E4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CC" w14:textId="40344A1F" w:rsidR="0090054A" w:rsidRPr="000F6282" w:rsidRDefault="000F6282">
            <w:pPr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E" w14:textId="769A797D" w:rsidR="0090054A" w:rsidRPr="001D70BF" w:rsidRDefault="00134D83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C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DF" w14:textId="77777777" w:rsidTr="00175832">
        <w:trPr>
          <w:trHeight w:val="117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1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2" w14:textId="0B958932" w:rsidR="0090054A" w:rsidRPr="001D70BF" w:rsidRDefault="00173DCA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Pracownia </w:t>
            </w:r>
            <w:proofErr w:type="spellStart"/>
            <w:r>
              <w:rPr>
                <w:color w:val="000000"/>
                <w:sz w:val="18"/>
                <w:szCs w:val="18"/>
              </w:rPr>
              <w:t>bio</w:t>
            </w:r>
            <w:r w:rsidRPr="00173DCA">
              <w:rPr>
                <w:color w:val="000000"/>
                <w:sz w:val="18"/>
                <w:szCs w:val="18"/>
              </w:rPr>
              <w:t>analitycznych</w:t>
            </w:r>
            <w:proofErr w:type="spellEnd"/>
            <w:r w:rsidRPr="00173DCA">
              <w:rPr>
                <w:color w:val="000000"/>
                <w:sz w:val="18"/>
                <w:szCs w:val="18"/>
              </w:rPr>
              <w:t xml:space="preserve"> i środowiskowych.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3" w14:textId="33C8E900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AD4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5" w14:textId="584CE441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7" w14:textId="156A8431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AD9" w14:textId="5E4773BC" w:rsidR="0090054A" w:rsidRPr="001D70BF" w:rsidRDefault="000F628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6F7AADB" w14:textId="608DA72A" w:rsidR="0090054A" w:rsidRPr="000F6282" w:rsidRDefault="000F6282">
            <w:pPr>
              <w:spacing w:after="0" w:line="24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0F6282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C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D" w14:textId="4A4A26A9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ADE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AFC" w14:textId="77777777" w:rsidTr="00175832">
        <w:trPr>
          <w:trHeight w:val="6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EF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Łączna liczba godzin: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0" w14:textId="26D27DD2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2" w14:textId="25898CF5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4" w14:textId="4DD00FD6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AF6" w14:textId="07AEA3DC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AF8" w14:textId="3382BB22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9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A" w14:textId="48F9D25D" w:rsidR="0090054A" w:rsidRPr="001D70BF" w:rsidRDefault="00134D83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B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0A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AFD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lastRenderedPageBreak/>
              <w:t>Łączna liczba godzin na kształcenie zawodowe: teoretyczne i praktyczne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AF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0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1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2" w14:textId="069C9956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397D6A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3" w14:textId="1C5491C0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04" w14:textId="6656469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</w:t>
            </w:r>
            <w:r w:rsidR="00DD3B5C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5" w14:textId="4289BB22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06F7AB06" w14:textId="7368464B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7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8" w14:textId="415045A1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5</w:t>
            </w:r>
            <w:r w:rsidR="00BB0973">
              <w:rPr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09" w14:textId="025D9965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18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0B" w14:textId="77777777" w:rsidR="0090054A" w:rsidRPr="001D70BF" w:rsidRDefault="00BF18B2">
            <w:pPr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C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D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E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35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0F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0" w14:textId="35A697BF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397D6A">
              <w:rPr>
                <w:b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1" w14:textId="73B715F4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2" w14:textId="65A78670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3</w:t>
            </w:r>
            <w:r w:rsidR="00113113">
              <w:rPr>
                <w:b/>
                <w:color w:val="000000"/>
                <w:sz w:val="18"/>
                <w:szCs w:val="18"/>
                <w:u w:val="single"/>
              </w:rPr>
              <w:t>5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3" w14:textId="555C36CB" w:rsidR="0090054A" w:rsidRPr="001D70BF" w:rsidRDefault="000F628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4" w14:textId="2F303F6C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2</w:t>
            </w:r>
            <w:r w:rsidR="0012431D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5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16" w14:textId="7B08A245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 w:rsidRPr="001D70BF">
              <w:rPr>
                <w:b/>
                <w:color w:val="000000"/>
                <w:sz w:val="18"/>
                <w:szCs w:val="18"/>
                <w:u w:val="single"/>
              </w:rPr>
              <w:t>16</w:t>
            </w:r>
            <w:r w:rsidR="00BB0973">
              <w:rPr>
                <w:b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6F7AB17" w14:textId="327D2143" w:rsidR="0090054A" w:rsidRPr="001D70BF" w:rsidRDefault="001A2B0C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b/>
                <w:color w:val="000000"/>
                <w:sz w:val="18"/>
                <w:szCs w:val="18"/>
                <w:u w:val="single"/>
              </w:rPr>
              <w:t>2</w:t>
            </w:r>
          </w:p>
        </w:tc>
      </w:tr>
      <w:tr w:rsidR="00175832" w14:paraId="06F7AB27" w14:textId="77777777" w:rsidTr="00175832">
        <w:trPr>
          <w:trHeight w:val="216"/>
        </w:trPr>
        <w:tc>
          <w:tcPr>
            <w:tcW w:w="4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9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1A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Wychowanie do życia w rodzinie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B" w14:textId="7EC390D6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1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D" w14:textId="303F0E25" w:rsidR="0090054A" w:rsidRPr="001D70BF" w:rsidRDefault="009116B1" w:rsidP="009116B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1F" w14:textId="6E6EA2B1" w:rsidR="0090054A" w:rsidRPr="001D70BF" w:rsidRDefault="009116B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2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5" w14:textId="58D30413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14r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6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36" w14:textId="77777777" w:rsidTr="00175832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8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29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Religia/etyka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A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7AB2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C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E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2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0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1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2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3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AB34" w14:textId="77777777" w:rsidR="0090054A" w:rsidRPr="001D70BF" w:rsidRDefault="00BF18B2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1D70BF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6F7AB35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45" w14:textId="77777777" w:rsidTr="00175832">
        <w:trPr>
          <w:trHeight w:val="113"/>
        </w:trPr>
        <w:tc>
          <w:tcPr>
            <w:tcW w:w="4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7" w14:textId="77777777" w:rsidR="0090054A" w:rsidRDefault="00BF18B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38" w14:textId="77777777" w:rsidR="0090054A" w:rsidRPr="001D70BF" w:rsidRDefault="00BF18B2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Doradztwo zawodowe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9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3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B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3F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1" w14:textId="27A7C414" w:rsidR="0090054A" w:rsidRPr="001D70BF" w:rsidRDefault="00381EF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554F1E">
              <w:rPr>
                <w:color w:val="000000"/>
                <w:sz w:val="18"/>
                <w:szCs w:val="18"/>
              </w:rPr>
              <w:t>r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2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43" w14:textId="0CE33259" w:rsidR="0090054A" w:rsidRPr="001D70BF" w:rsidRDefault="00554F1E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10r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44" w14:textId="77777777" w:rsidR="0090054A" w:rsidRPr="001D70BF" w:rsidRDefault="0090054A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175832" w14:paraId="06F7AB61" w14:textId="77777777" w:rsidTr="00175832">
        <w:trPr>
          <w:trHeight w:val="312"/>
        </w:trPr>
        <w:tc>
          <w:tcPr>
            <w:tcW w:w="3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4" w14:textId="77777777" w:rsidR="0090054A" w:rsidRPr="001D70BF" w:rsidRDefault="00BF18B2">
            <w:pPr>
              <w:spacing w:after="0" w:line="240" w:lineRule="auto"/>
              <w:jc w:val="right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Praktyki zawodowe</w:t>
            </w:r>
          </w:p>
        </w:tc>
        <w:tc>
          <w:tcPr>
            <w:tcW w:w="7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5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6F7AB56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7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8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9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>4 tyg.</w:t>
            </w:r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A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B" w14:textId="77777777" w:rsidR="0090054A" w:rsidRPr="001D70BF" w:rsidRDefault="00BF18B2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1D70BF">
              <w:rPr>
                <w:color w:val="000000"/>
                <w:sz w:val="18"/>
                <w:szCs w:val="18"/>
              </w:rPr>
              <w:t xml:space="preserve">4 </w:t>
            </w:r>
            <w:proofErr w:type="spellStart"/>
            <w:r w:rsidRPr="001D70BF">
              <w:rPr>
                <w:color w:val="000000"/>
                <w:sz w:val="18"/>
                <w:szCs w:val="18"/>
              </w:rPr>
              <w:t>tyg</w:t>
            </w:r>
            <w:proofErr w:type="spellEnd"/>
          </w:p>
        </w:tc>
        <w:tc>
          <w:tcPr>
            <w:tcW w:w="5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C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D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5E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6F7AB5F" w14:textId="6F052BF5" w:rsidR="0090054A" w:rsidRPr="001D70BF" w:rsidRDefault="00296818">
            <w:pPr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32</w:t>
            </w:r>
            <w:r w:rsidR="00BF18B2" w:rsidRPr="001D70BF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7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6F7AB60" w14:textId="77777777" w:rsidR="0090054A" w:rsidRPr="001D70BF" w:rsidRDefault="0090054A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6F7AB62" w14:textId="77777777" w:rsidR="0090054A" w:rsidRDefault="0090054A">
      <w:pPr>
        <w:pStyle w:val="Akapitzlist"/>
        <w:spacing w:after="0" w:line="240" w:lineRule="auto"/>
        <w:rPr>
          <w:b/>
          <w:sz w:val="18"/>
          <w:szCs w:val="18"/>
        </w:rPr>
      </w:pPr>
    </w:p>
    <w:p w14:paraId="06F7AB63" w14:textId="77777777" w:rsidR="0090054A" w:rsidRDefault="00BF18B2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ciągnikiem rolniczym – </w:t>
      </w:r>
      <w:r>
        <w:rPr>
          <w:b/>
          <w:sz w:val="20"/>
          <w:szCs w:val="20"/>
        </w:rPr>
        <w:t>20 godz. / ucznia</w:t>
      </w:r>
    </w:p>
    <w:p w14:paraId="06F7AB64" w14:textId="77777777" w:rsidR="0090054A" w:rsidRDefault="0090054A">
      <w:pPr>
        <w:spacing w:after="0" w:line="240" w:lineRule="auto"/>
        <w:ind w:left="360"/>
        <w:rPr>
          <w:b/>
          <w:sz w:val="20"/>
          <w:szCs w:val="20"/>
        </w:rPr>
      </w:pPr>
    </w:p>
    <w:p w14:paraId="06F7AB65" w14:textId="77777777" w:rsidR="0090054A" w:rsidRDefault="0090054A">
      <w:pPr>
        <w:spacing w:after="0" w:line="240" w:lineRule="auto"/>
        <w:rPr>
          <w:sz w:val="20"/>
          <w:szCs w:val="20"/>
        </w:rPr>
      </w:pPr>
    </w:p>
    <w:p w14:paraId="06F7AB66" w14:textId="52A1AE22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</w:t>
      </w:r>
      <w:r w:rsidR="00665C3B">
        <w:rPr>
          <w:b/>
          <w:sz w:val="20"/>
          <w:szCs w:val="20"/>
        </w:rPr>
        <w:t>CHM</w:t>
      </w:r>
      <w:r>
        <w:rPr>
          <w:b/>
          <w:sz w:val="20"/>
          <w:szCs w:val="20"/>
        </w:rPr>
        <w:t xml:space="preserve">.03   </w:t>
      </w:r>
      <w:r>
        <w:rPr>
          <w:sz w:val="20"/>
          <w:szCs w:val="20"/>
        </w:rPr>
        <w:t xml:space="preserve">–  pod koniec drugiego </w:t>
      </w:r>
      <w:r w:rsidR="00964348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 klasy</w:t>
      </w:r>
    </w:p>
    <w:p w14:paraId="06F7AB67" w14:textId="316E9A65" w:rsidR="0090054A" w:rsidRDefault="00BF18B2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drugiej kwalifikacji  -      </w:t>
      </w:r>
      <w:r w:rsidR="00665C3B">
        <w:rPr>
          <w:b/>
          <w:sz w:val="20"/>
          <w:szCs w:val="20"/>
        </w:rPr>
        <w:t>CHM</w:t>
      </w:r>
      <w:r>
        <w:rPr>
          <w:b/>
          <w:sz w:val="20"/>
          <w:szCs w:val="20"/>
        </w:rPr>
        <w:t xml:space="preserve">.04  </w:t>
      </w:r>
      <w:r>
        <w:rPr>
          <w:sz w:val="20"/>
          <w:szCs w:val="20"/>
        </w:rPr>
        <w:t xml:space="preserve"> –  na koniec pierwszego </w:t>
      </w:r>
      <w:r w:rsidR="00964348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 klasy</w:t>
      </w:r>
    </w:p>
    <w:p w14:paraId="06F7AB68" w14:textId="77777777" w:rsidR="0090054A" w:rsidRDefault="0090054A">
      <w:pPr>
        <w:spacing w:after="0" w:line="240" w:lineRule="auto"/>
      </w:pPr>
    </w:p>
    <w:sectPr w:rsidR="0090054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F255A"/>
    <w:multiLevelType w:val="multilevel"/>
    <w:tmpl w:val="2F08C8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DB78EE"/>
    <w:multiLevelType w:val="multilevel"/>
    <w:tmpl w:val="1FC076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5587834">
    <w:abstractNumId w:val="1"/>
  </w:num>
  <w:num w:numId="2" w16cid:durableId="46808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54A"/>
    <w:rsid w:val="000144E4"/>
    <w:rsid w:val="00074EB8"/>
    <w:rsid w:val="000A49AC"/>
    <w:rsid w:val="000C722E"/>
    <w:rsid w:val="000F6282"/>
    <w:rsid w:val="00106027"/>
    <w:rsid w:val="00113113"/>
    <w:rsid w:val="0012431D"/>
    <w:rsid w:val="00132B4C"/>
    <w:rsid w:val="00134D83"/>
    <w:rsid w:val="00162FBA"/>
    <w:rsid w:val="00173DCA"/>
    <w:rsid w:val="00175832"/>
    <w:rsid w:val="00183CBC"/>
    <w:rsid w:val="00197FA2"/>
    <w:rsid w:val="001A0699"/>
    <w:rsid w:val="001A2B0C"/>
    <w:rsid w:val="001D150E"/>
    <w:rsid w:val="001D70BF"/>
    <w:rsid w:val="002326EB"/>
    <w:rsid w:val="00245E45"/>
    <w:rsid w:val="002467C5"/>
    <w:rsid w:val="002749EB"/>
    <w:rsid w:val="00282BAA"/>
    <w:rsid w:val="00296818"/>
    <w:rsid w:val="00301A95"/>
    <w:rsid w:val="00305FCC"/>
    <w:rsid w:val="00381EFC"/>
    <w:rsid w:val="00397D6A"/>
    <w:rsid w:val="003C098A"/>
    <w:rsid w:val="003D5443"/>
    <w:rsid w:val="00412885"/>
    <w:rsid w:val="00554F1E"/>
    <w:rsid w:val="005D02C0"/>
    <w:rsid w:val="0062150F"/>
    <w:rsid w:val="0062335A"/>
    <w:rsid w:val="0062529F"/>
    <w:rsid w:val="00625602"/>
    <w:rsid w:val="00665C3B"/>
    <w:rsid w:val="006C4976"/>
    <w:rsid w:val="00751FB9"/>
    <w:rsid w:val="00764689"/>
    <w:rsid w:val="00770C25"/>
    <w:rsid w:val="00804125"/>
    <w:rsid w:val="00836A76"/>
    <w:rsid w:val="008A64F0"/>
    <w:rsid w:val="008C6954"/>
    <w:rsid w:val="008E60EE"/>
    <w:rsid w:val="0090054A"/>
    <w:rsid w:val="009116B1"/>
    <w:rsid w:val="00924B3D"/>
    <w:rsid w:val="00964348"/>
    <w:rsid w:val="00A15442"/>
    <w:rsid w:val="00A23D7E"/>
    <w:rsid w:val="00A802AC"/>
    <w:rsid w:val="00AD425A"/>
    <w:rsid w:val="00AF25DE"/>
    <w:rsid w:val="00B750CB"/>
    <w:rsid w:val="00B91B2D"/>
    <w:rsid w:val="00BA1C62"/>
    <w:rsid w:val="00BB0973"/>
    <w:rsid w:val="00BF18B2"/>
    <w:rsid w:val="00CA7306"/>
    <w:rsid w:val="00CC6C23"/>
    <w:rsid w:val="00DB2C7F"/>
    <w:rsid w:val="00DD3B5C"/>
    <w:rsid w:val="00E4291E"/>
    <w:rsid w:val="00EB239E"/>
    <w:rsid w:val="00EE3453"/>
    <w:rsid w:val="00F12174"/>
    <w:rsid w:val="00F7429B"/>
    <w:rsid w:val="00F9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7A8A2"/>
  <w15:docId w15:val="{A32F8EE0-0FC9-4AF4-921C-6C98691A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D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Times New Roman"/>
      <w:b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FAB24-3491-4D15-BE56-9A025CD9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2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Agnieszka Walachowska</cp:lastModifiedBy>
  <cp:revision>119</cp:revision>
  <cp:lastPrinted>2023-07-03T10:02:00Z</cp:lastPrinted>
  <dcterms:created xsi:type="dcterms:W3CDTF">2016-02-29T09:39:00Z</dcterms:created>
  <dcterms:modified xsi:type="dcterms:W3CDTF">2023-08-10T14:25:00Z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